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D57" w:rsidRDefault="00EE1D57" w:rsidP="00EE1D57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Расписание  занятий 1 класса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  6 апреля по 11 апреля 2020 года /дистанционное обучение/</w:t>
      </w:r>
    </w:p>
    <w:tbl>
      <w:tblPr>
        <w:tblpPr w:leftFromText="180" w:rightFromText="180" w:bottomFromText="200" w:vertAnchor="text" w:horzAnchor="margin" w:tblpXSpec="center" w:tblpY="32"/>
        <w:tblW w:w="6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3206"/>
        <w:gridCol w:w="1891"/>
      </w:tblGrid>
      <w:tr w:rsidR="00EE1D57" w:rsidTr="00EE1D57">
        <w:trPr>
          <w:trHeight w:val="49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hideMark/>
          </w:tcPr>
          <w:p w:rsidR="00EE1D57" w:rsidRDefault="00EE1D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Кл.         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</w:tr>
      <w:tr w:rsidR="00EE1D57" w:rsidTr="00EE1D57">
        <w:trPr>
          <w:trHeight w:val="240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1.Родная литература</w:t>
            </w:r>
          </w:p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8.00-8.30</w:t>
            </w:r>
          </w:p>
        </w:tc>
      </w:tr>
      <w:tr w:rsidR="00EE1D57" w:rsidTr="00EE1D57">
        <w:trPr>
          <w:trHeight w:val="24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57" w:rsidRDefault="00EE1D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2.Математика</w:t>
            </w:r>
          </w:p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8.40-9.10</w:t>
            </w:r>
          </w:p>
        </w:tc>
      </w:tr>
      <w:tr w:rsidR="00EE1D57" w:rsidTr="00EE1D57">
        <w:trPr>
          <w:trHeight w:val="21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57" w:rsidRDefault="00EE1D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3.Родной язык</w:t>
            </w:r>
          </w:p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9.30-10.00</w:t>
            </w:r>
          </w:p>
        </w:tc>
      </w:tr>
      <w:tr w:rsidR="00EE1D57" w:rsidTr="00EE1D57">
        <w:trPr>
          <w:trHeight w:val="42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57" w:rsidRDefault="00EE1D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4.Технология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10.10-10.40</w:t>
            </w:r>
          </w:p>
        </w:tc>
      </w:tr>
      <w:tr w:rsidR="00EE1D57" w:rsidTr="00EE1D57">
        <w:trPr>
          <w:trHeight w:val="166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1.Окружающий мир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8.00-8.30</w:t>
            </w:r>
          </w:p>
        </w:tc>
      </w:tr>
      <w:tr w:rsidR="00EE1D57" w:rsidTr="00EE1D57">
        <w:trPr>
          <w:trHeight w:val="255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57" w:rsidRDefault="00EE1D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2.Математика</w:t>
            </w:r>
          </w:p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8.40-9.10</w:t>
            </w:r>
          </w:p>
        </w:tc>
      </w:tr>
      <w:tr w:rsidR="00EE1D57" w:rsidTr="00EE1D57">
        <w:trPr>
          <w:trHeight w:val="27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57" w:rsidRDefault="00EE1D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3.Русский язык</w:t>
            </w:r>
          </w:p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9.30-10.00</w:t>
            </w:r>
          </w:p>
        </w:tc>
      </w:tr>
      <w:tr w:rsidR="00EE1D57" w:rsidTr="00EE1D57">
        <w:trPr>
          <w:trHeight w:val="195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57" w:rsidRDefault="00EE1D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4.Музыка</w:t>
            </w:r>
          </w:p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10.10-10.40</w:t>
            </w:r>
          </w:p>
        </w:tc>
      </w:tr>
      <w:tr w:rsidR="00EE1D57" w:rsidTr="00EE1D57">
        <w:trPr>
          <w:trHeight w:val="165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57" w:rsidRDefault="00EE1D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5.Физическая культура</w:t>
            </w:r>
          </w:p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11.00-11.30</w:t>
            </w:r>
          </w:p>
        </w:tc>
      </w:tr>
      <w:tr w:rsidR="00EE1D57" w:rsidTr="00EE1D57">
        <w:trPr>
          <w:trHeight w:val="261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1.Родная литература</w:t>
            </w:r>
          </w:p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8.00-8.30</w:t>
            </w:r>
          </w:p>
        </w:tc>
      </w:tr>
      <w:tr w:rsidR="00EE1D57" w:rsidTr="00EE1D57">
        <w:trPr>
          <w:trHeight w:val="285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57" w:rsidRDefault="00EE1D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2.Математика</w:t>
            </w:r>
          </w:p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8.40-9.10</w:t>
            </w:r>
          </w:p>
        </w:tc>
      </w:tr>
      <w:tr w:rsidR="00EE1D57" w:rsidTr="00EE1D57">
        <w:trPr>
          <w:trHeight w:val="234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57" w:rsidRDefault="00EE1D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3.Русский язык</w:t>
            </w:r>
          </w:p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9.30-10.00</w:t>
            </w:r>
          </w:p>
        </w:tc>
      </w:tr>
      <w:tr w:rsidR="00EE1D57" w:rsidTr="00EE1D57">
        <w:trPr>
          <w:trHeight w:val="36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57" w:rsidRDefault="00EE1D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4.Физическая культура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10.10-10.40</w:t>
            </w:r>
          </w:p>
        </w:tc>
      </w:tr>
      <w:tr w:rsidR="00EE1D57" w:rsidTr="00EE1D57">
        <w:trPr>
          <w:trHeight w:val="276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1.Родной язык</w:t>
            </w:r>
          </w:p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8.00-8.30</w:t>
            </w:r>
          </w:p>
        </w:tc>
      </w:tr>
      <w:tr w:rsidR="00EE1D57" w:rsidTr="00EE1D57">
        <w:trPr>
          <w:trHeight w:val="24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57" w:rsidRDefault="00EE1D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2.Математика</w:t>
            </w:r>
          </w:p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8.40-9.10</w:t>
            </w:r>
          </w:p>
        </w:tc>
      </w:tr>
      <w:tr w:rsidR="00EE1D57" w:rsidTr="00EE1D57">
        <w:trPr>
          <w:trHeight w:val="195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57" w:rsidRDefault="00EE1D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3.Литературное чтение</w:t>
            </w:r>
          </w:p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9.30-10.00</w:t>
            </w:r>
          </w:p>
        </w:tc>
      </w:tr>
      <w:tr w:rsidR="00EE1D57" w:rsidTr="00EE1D57">
        <w:trPr>
          <w:trHeight w:val="27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57" w:rsidRDefault="00EE1D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4.Изобразительное искусство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10.10-10.40</w:t>
            </w:r>
          </w:p>
        </w:tc>
      </w:tr>
      <w:tr w:rsidR="00EE1D57" w:rsidTr="00EE1D57">
        <w:trPr>
          <w:trHeight w:val="270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1.Родной язык</w:t>
            </w:r>
          </w:p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8.00-8.30</w:t>
            </w:r>
          </w:p>
        </w:tc>
      </w:tr>
      <w:tr w:rsidR="00EE1D57" w:rsidTr="00EE1D57">
        <w:trPr>
          <w:trHeight w:val="30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57" w:rsidRDefault="00EE1D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2.Окружающий мир</w:t>
            </w:r>
          </w:p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8.40-9.10</w:t>
            </w:r>
          </w:p>
        </w:tc>
      </w:tr>
      <w:tr w:rsidR="00EE1D57" w:rsidTr="00EE1D57">
        <w:trPr>
          <w:trHeight w:val="27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57" w:rsidRDefault="00EE1D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3.Русский язык</w:t>
            </w:r>
          </w:p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9.30-10.00</w:t>
            </w:r>
          </w:p>
        </w:tc>
      </w:tr>
      <w:tr w:rsidR="00EE1D57" w:rsidTr="00EE1D57">
        <w:trPr>
          <w:trHeight w:val="30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57" w:rsidRDefault="00EE1D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4.Физическая культура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10.10-10.40</w:t>
            </w:r>
          </w:p>
        </w:tc>
      </w:tr>
      <w:tr w:rsidR="00EE1D57" w:rsidTr="00EE1D57">
        <w:trPr>
          <w:trHeight w:val="276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57" w:rsidRDefault="00EE1D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57" w:rsidRDefault="00EE1D5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E1D57" w:rsidTr="00EE1D57">
        <w:trPr>
          <w:trHeight w:val="30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57" w:rsidRDefault="00EE1D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57" w:rsidRDefault="00EE1D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57" w:rsidRDefault="00EE1D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E1D57" w:rsidRDefault="00EE1D57" w:rsidP="00EE1D57">
      <w:pPr>
        <w:pStyle w:val="a3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EE1D57" w:rsidRDefault="00EE1D57" w:rsidP="00EE1D57">
      <w:pPr>
        <w:pStyle w:val="a3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</w:t>
      </w:r>
      <w:bookmarkStart w:id="0" w:name="_GoBack"/>
      <w:bookmarkEnd w:id="0"/>
    </w:p>
    <w:sectPr w:rsidR="00EE1D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3DA"/>
    <w:rsid w:val="006402C3"/>
    <w:rsid w:val="00E733DA"/>
    <w:rsid w:val="00EE1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1D5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1D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6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739</Characters>
  <Application>Microsoft Office Word</Application>
  <DocSecurity>0</DocSecurity>
  <Lines>6</Lines>
  <Paragraphs>1</Paragraphs>
  <ScaleCrop>false</ScaleCrop>
  <Company>SPecialiST RePack</Company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 №2</dc:creator>
  <cp:keywords/>
  <dc:description/>
  <cp:lastModifiedBy>компьютер №2</cp:lastModifiedBy>
  <cp:revision>2</cp:revision>
  <dcterms:created xsi:type="dcterms:W3CDTF">2017-08-14T10:14:00Z</dcterms:created>
  <dcterms:modified xsi:type="dcterms:W3CDTF">2017-08-14T10:16:00Z</dcterms:modified>
</cp:coreProperties>
</file>